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EEA4" w14:textId="515FC0DF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 xml:space="preserve">CP Worksheet </w:t>
      </w:r>
      <w:r w:rsidR="000F5CA1">
        <w:rPr>
          <w:rFonts w:ascii="Arial Unicode MS" w:eastAsia="Arial Unicode MS" w:hAnsi="Arial Unicode MS" w:cs="Arial Unicode MS"/>
          <w:b/>
        </w:rPr>
        <w:t>Natural Log</w:t>
      </w:r>
      <w:r w:rsidR="00F42CB2">
        <w:rPr>
          <w:rFonts w:ascii="Arial Unicode MS" w:eastAsia="Arial Unicode MS" w:hAnsi="Arial Unicode MS" w:cs="Arial Unicode MS"/>
          <w:b/>
        </w:rPr>
        <w:t>arithm</w:t>
      </w:r>
      <w:r w:rsidR="00A326F5">
        <w:rPr>
          <w:rFonts w:ascii="Arial Unicode MS" w:eastAsia="Arial Unicode MS" w:hAnsi="Arial Unicode MS" w:cs="Arial Unicode MS"/>
          <w:b/>
        </w:rPr>
        <w:t xml:space="preserve"> </w:t>
      </w:r>
      <w:r w:rsidR="00A326F5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Name _______________________________</w:t>
      </w:r>
    </w:p>
    <w:p w14:paraId="088EF9F9" w14:textId="77777777" w:rsidR="0013167B" w:rsidRDefault="000F5CA1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Evaluate using a calculator.  Round to three decimal places.</w:t>
      </w:r>
    </w:p>
    <w:p w14:paraId="70188A9D" w14:textId="77777777" w:rsidR="006D1A11" w:rsidRPr="000F5CA1" w:rsidRDefault="00A326F5" w:rsidP="00FB075F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27</m:t>
            </m:r>
          </m:e>
        </m:func>
      </m:oMath>
    </w:p>
    <w:p w14:paraId="788A9BF9" w14:textId="77777777" w:rsidR="000F5CA1" w:rsidRDefault="00A326F5" w:rsidP="00FB075F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den>
            </m:f>
          </m:e>
        </m:func>
      </m:oMath>
    </w:p>
    <w:p w14:paraId="788E91DF" w14:textId="77777777" w:rsidR="00BC5845" w:rsidRPr="00546A53" w:rsidRDefault="00A326F5" w:rsidP="00FB075F">
      <w:pPr>
        <w:pStyle w:val="ListParagraph"/>
        <w:numPr>
          <w:ilvl w:val="0"/>
          <w:numId w:val="3"/>
        </w:numPr>
        <w:spacing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-18</m:t>
                </m:r>
              </m:e>
            </m:d>
          </m:e>
        </m:func>
      </m:oMath>
    </w:p>
    <w:p w14:paraId="107EFFF1" w14:textId="77777777" w:rsidR="000F5CA1" w:rsidRDefault="000F5CA1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Simplify each expression.</w:t>
      </w:r>
    </w:p>
    <w:p w14:paraId="732D71A0" w14:textId="77777777" w:rsidR="000F5CA1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e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ln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7</m:t>
                </m:r>
              </m:e>
            </m:func>
          </m:sup>
        </m:sSup>
      </m:oMath>
    </w:p>
    <w:p w14:paraId="316D065B" w14:textId="77777777" w:rsidR="000F5CA1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-16e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ln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2</m:t>
                </m:r>
              </m:e>
            </m:func>
          </m:sup>
        </m:sSup>
      </m:oMath>
    </w:p>
    <w:p w14:paraId="3E999505" w14:textId="77777777" w:rsidR="000F5CA1" w:rsidRPr="00546A53" w:rsidRDefault="000F5CA1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2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e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10</m:t>
                </m:r>
              </m:sup>
            </m:sSup>
          </m:e>
        </m:func>
      </m:oMath>
    </w:p>
    <w:p w14:paraId="24F6B0FE" w14:textId="77777777" w:rsidR="000F5CA1" w:rsidRDefault="000F5CA1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Expand each expression.</w:t>
      </w:r>
    </w:p>
    <w:p w14:paraId="26F0C163" w14:textId="77777777" w:rsidR="000F5CA1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a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b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c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5</m:t>
                </m:r>
              </m:sup>
            </m:sSup>
          </m:e>
        </m:func>
      </m:oMath>
    </w:p>
    <w:p w14:paraId="7D37C6E2" w14:textId="77777777" w:rsidR="000F5CA1" w:rsidRPr="00546A53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6m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k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2</m:t>
                    </m:r>
                  </m:sup>
                </m:sSup>
              </m:den>
            </m:f>
          </m:e>
        </m:func>
      </m:oMath>
    </w:p>
    <w:p w14:paraId="5FD5B6B9" w14:textId="77777777" w:rsidR="000F5CA1" w:rsidRDefault="000F5CA1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Condense each expression.</w:t>
      </w:r>
    </w:p>
    <w:p w14:paraId="24CFC355" w14:textId="77777777" w:rsidR="000F5CA1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+3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g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+2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h</m:t>
            </m:r>
          </m:e>
        </m:func>
      </m:oMath>
    </w:p>
    <w:p w14:paraId="51854B7A" w14:textId="77777777" w:rsidR="000F5CA1" w:rsidRPr="00546A53" w:rsidRDefault="00546A53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4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y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-2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z</m:t>
            </m:r>
          </m:e>
        </m:func>
      </m:oMath>
    </w:p>
    <w:p w14:paraId="01AD589F" w14:textId="77777777" w:rsidR="00546A53" w:rsidRDefault="00546A53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equation using the natural logarithm function.</w:t>
      </w:r>
    </w:p>
    <w:p w14:paraId="722D824F" w14:textId="77777777" w:rsidR="00546A53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4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=15</m:t>
        </m:r>
      </m:oMath>
    </w:p>
    <w:p w14:paraId="56ECF388" w14:textId="77777777" w:rsidR="00546A53" w:rsidRPr="00546A53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20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=8</m:t>
        </m:r>
      </m:oMath>
    </w:p>
    <w:p w14:paraId="5B47894A" w14:textId="77777777" w:rsidR="00546A53" w:rsidRDefault="00FB075F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equation.</w:t>
      </w:r>
    </w:p>
    <w:p w14:paraId="626AB066" w14:textId="77777777" w:rsidR="00546A53" w:rsidRPr="000F5CA1" w:rsidRDefault="00546A53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14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=70</m:t>
        </m:r>
      </m:oMath>
    </w:p>
    <w:p w14:paraId="31FE3510" w14:textId="77777777" w:rsidR="00546A53" w:rsidRPr="000F5CA1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x+7</m:t>
                </m:r>
              </m:e>
            </m:d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=8</m:t>
            </m:r>
          </m:e>
        </m:func>
      </m:oMath>
    </w:p>
    <w:p w14:paraId="004671E5" w14:textId="77777777" w:rsidR="00546A53" w:rsidRDefault="00546A53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r>
          <w:rPr>
            <w:rFonts w:ascii="Cambria Math" w:eastAsia="Arial Unicode MS" w:hAnsi="Cambria Math" w:cs="Arial Unicode MS"/>
            <w:sz w:val="21"/>
            <w:szCs w:val="21"/>
          </w:rPr>
          <m:t>-25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1"/>
            <w:szCs w:val="21"/>
          </w:rPr>
          <m:t>=5</m:t>
        </m:r>
      </m:oMath>
    </w:p>
    <w:p w14:paraId="298C11D2" w14:textId="77777777" w:rsidR="00546A53" w:rsidRDefault="00A326F5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ln</m:t>
            </m:r>
          </m:fName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1"/>
                    <w:szCs w:val="21"/>
                  </w:rPr>
                  <m:t>x-10</m:t>
                </m:r>
              </m:e>
            </m:d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=16</m:t>
            </m:r>
          </m:e>
        </m:func>
      </m:oMath>
    </w:p>
    <w:p w14:paraId="7D945E88" w14:textId="77777777" w:rsidR="00546A53" w:rsidRDefault="00546A53" w:rsidP="00FB075F">
      <w:pPr>
        <w:spacing w:after="0" w:line="36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Use the formula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N</m:t>
        </m:r>
        <m:d>
          <m:dPr>
            <m:ctrlPr>
              <w:rPr>
                <w:rFonts w:ascii="Cambria Math" w:eastAsia="Arial Unicode MS" w:hAnsi="Cambria Math" w:cs="Arial Unicode MS"/>
                <w:b/>
                <w:i/>
                <w:sz w:val="21"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t</m:t>
            </m:r>
          </m:e>
        </m:d>
        <m:r>
          <m:rPr>
            <m:sty m:val="bi"/>
          </m:rPr>
          <w:rPr>
            <w:rFonts w:ascii="Cambria Math" w:eastAsia="Arial Unicode MS" w:hAnsi="Cambria Math" w:cs="Arial Unicode MS"/>
            <w:sz w:val="21"/>
            <w:szCs w:val="21"/>
          </w:rPr>
          <m:t>=</m:t>
        </m:r>
        <m:sSub>
          <m:sSubPr>
            <m:ctrlPr>
              <w:rPr>
                <w:rFonts w:ascii="Cambria Math" w:eastAsia="Arial Unicode MS" w:hAnsi="Cambria Math" w:cs="Arial Unicode MS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0</m:t>
            </m:r>
          </m:sub>
        </m:sSub>
        <m:sSup>
          <m:sSupPr>
            <m:ctrlPr>
              <w:rPr>
                <w:rFonts w:ascii="Cambria Math" w:eastAsia="Arial Unicode MS" w:hAnsi="Cambria Math" w:cs="Arial Unicode MS"/>
                <w:b/>
                <w:i/>
                <w:sz w:val="21"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-0.00012</m:t>
            </m:r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1"/>
                <w:szCs w:val="21"/>
              </w:rPr>
              <m:t>t</m:t>
            </m:r>
          </m:sup>
        </m:sSup>
      </m:oMath>
      <w:r>
        <w:rPr>
          <w:rFonts w:ascii="Arial Unicode MS" w:eastAsia="Arial Unicode MS" w:hAnsi="Arial Unicode MS" w:cs="Arial Unicode MS"/>
          <w:b/>
          <w:sz w:val="21"/>
          <w:szCs w:val="21"/>
        </w:rPr>
        <w:t xml:space="preserve"> to solve.</w:t>
      </w:r>
    </w:p>
    <w:p w14:paraId="3FFB8D4E" w14:textId="77777777" w:rsidR="00546A53" w:rsidRPr="00F42CB2" w:rsidRDefault="00F42CB2" w:rsidP="00FB075F">
      <w:pPr>
        <w:pStyle w:val="ListParagraph"/>
        <w:numPr>
          <w:ilvl w:val="0"/>
          <w:numId w:val="3"/>
        </w:numPr>
        <w:spacing w:after="0" w:line="36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 piece of charcoal from an ancient campsite is found in an archeological dig.  It contains 9% of its original amount of carbon-14.  Estimate the age of the charcoal.</w:t>
      </w:r>
    </w:p>
    <w:p w14:paraId="3068B397" w14:textId="77777777" w:rsidR="00546A53" w:rsidRPr="000F5CA1" w:rsidRDefault="00546A53" w:rsidP="00546A53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BBE81EB" w14:textId="77777777" w:rsidR="00546A53" w:rsidRPr="00546A53" w:rsidRDefault="00546A53" w:rsidP="00546A53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68AFAF3" w14:textId="77777777" w:rsidR="00546A53" w:rsidRPr="00546A53" w:rsidRDefault="00546A53" w:rsidP="00546A53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CCA094D" w14:textId="77777777" w:rsidR="00491CF5" w:rsidRPr="0075052E" w:rsidRDefault="00491CF5" w:rsidP="0075052E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491CF5" w:rsidRPr="0075052E" w:rsidSect="00FB075F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ECC"/>
    <w:multiLevelType w:val="hybridMultilevel"/>
    <w:tmpl w:val="F4D6621A"/>
    <w:lvl w:ilvl="0" w:tplc="05C0EA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2F"/>
    <w:multiLevelType w:val="hybridMultilevel"/>
    <w:tmpl w:val="C8F6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66E"/>
    <w:multiLevelType w:val="hybridMultilevel"/>
    <w:tmpl w:val="2774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2E6B"/>
    <w:multiLevelType w:val="hybridMultilevel"/>
    <w:tmpl w:val="149CE1A2"/>
    <w:lvl w:ilvl="0" w:tplc="B546D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325"/>
    <w:multiLevelType w:val="hybridMultilevel"/>
    <w:tmpl w:val="98128900"/>
    <w:lvl w:ilvl="0" w:tplc="766C6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0927"/>
    <w:multiLevelType w:val="hybridMultilevel"/>
    <w:tmpl w:val="6E6E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6EC"/>
    <w:multiLevelType w:val="hybridMultilevel"/>
    <w:tmpl w:val="7DC4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B1776"/>
    <w:multiLevelType w:val="hybridMultilevel"/>
    <w:tmpl w:val="5F84C1E4"/>
    <w:lvl w:ilvl="0" w:tplc="765AF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211BF"/>
    <w:multiLevelType w:val="hybridMultilevel"/>
    <w:tmpl w:val="6478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A7D21"/>
    <w:multiLevelType w:val="hybridMultilevel"/>
    <w:tmpl w:val="DDC6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01B2E"/>
    <w:multiLevelType w:val="hybridMultilevel"/>
    <w:tmpl w:val="FA3EC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0F5CA1"/>
    <w:rsid w:val="0013167B"/>
    <w:rsid w:val="001A3E9A"/>
    <w:rsid w:val="002421E1"/>
    <w:rsid w:val="002B512A"/>
    <w:rsid w:val="0036222F"/>
    <w:rsid w:val="00491CF5"/>
    <w:rsid w:val="00546A53"/>
    <w:rsid w:val="005754E2"/>
    <w:rsid w:val="005E5CF8"/>
    <w:rsid w:val="006D1A11"/>
    <w:rsid w:val="0075052E"/>
    <w:rsid w:val="008F3C63"/>
    <w:rsid w:val="00A326F5"/>
    <w:rsid w:val="00BC5845"/>
    <w:rsid w:val="00D20E6F"/>
    <w:rsid w:val="00F42CB2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5533"/>
  <w15:docId w15:val="{F9CBA2B7-6DBB-40FD-8BA2-9A417E8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5C24-C581-44A6-843B-C5120665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6</cp:revision>
  <cp:lastPrinted>2017-04-03T20:23:00Z</cp:lastPrinted>
  <dcterms:created xsi:type="dcterms:W3CDTF">2017-04-13T17:21:00Z</dcterms:created>
  <dcterms:modified xsi:type="dcterms:W3CDTF">2021-03-31T14:41:00Z</dcterms:modified>
</cp:coreProperties>
</file>