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77AF" w14:textId="31EB5C6D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 xml:space="preserve">CP Worksheet 8.5 </w:t>
      </w:r>
      <w:r w:rsidR="007715E0">
        <w:rPr>
          <w:rFonts w:ascii="Arial Unicode MS" w:eastAsia="Arial Unicode MS" w:hAnsi="Arial Unicode MS" w:cs="Arial Unicode MS"/>
          <w:b/>
        </w:rPr>
        <w:t>#2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13E533BE" w14:textId="77777777" w:rsidR="008F3C63" w:rsidRDefault="008F3C63" w:rsidP="001A3E9A">
      <w:pPr>
        <w:spacing w:line="240" w:lineRule="auto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14:paraId="5AFEB838" w14:textId="77777777" w:rsidR="00D20E6F" w:rsidRDefault="005754E2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Use the properties of logarithms to rewrite the expression in terms of log 3 and log 4. </w:t>
      </w:r>
    </w:p>
    <w:p w14:paraId="78EE1F05" w14:textId="77777777" w:rsidR="0013167B" w:rsidRDefault="005754E2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Then use log 3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0.477 and log 4 </w:t>
      </w:r>
      <w:r>
        <w:rPr>
          <w:rFonts w:ascii="Arial Unicode MS" w:eastAsia="Arial Unicode MS" w:hAnsi="Arial Unicode MS" w:cs="Arial Unicode MS" w:hint="eastAsia"/>
          <w:b/>
          <w:sz w:val="21"/>
          <w:szCs w:val="21"/>
        </w:rPr>
        <w:t>≈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0.602 to approximate the expression.</w:t>
      </w:r>
    </w:p>
    <w:p w14:paraId="5BAA79E0" w14:textId="6792C4DD" w:rsidR="0013167B" w:rsidRDefault="004E0C1A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12</m:t>
            </m:r>
          </m:e>
        </m:func>
      </m:oMath>
    </w:p>
    <w:p w14:paraId="04973100" w14:textId="77777777" w:rsid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C5A7568" w14:textId="3AB081F7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log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27</m:t>
                </m:r>
              </m:den>
            </m:f>
          </m:e>
        </m:func>
      </m:oMath>
    </w:p>
    <w:p w14:paraId="17DAB4E5" w14:textId="77777777" w:rsidR="004E0C1A" w:rsidRPr="00D20E6F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314F510" w14:textId="77777777" w:rsidR="0013167B" w:rsidRDefault="00D20E6F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Expand the expression (write as a sum or difference of logarithms).</w:t>
      </w:r>
    </w:p>
    <w:p w14:paraId="760A352F" w14:textId="2076B0FB" w:rsidR="0013167B" w:rsidRDefault="004E0C1A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6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</m:t>
            </m:r>
          </m:e>
        </m:func>
      </m:oMath>
    </w:p>
    <w:p w14:paraId="04705545" w14:textId="77777777" w:rsidR="004E0C1A" w:rsidRPr="00D20E6F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127AEA9" w14:textId="638BA732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x</m:t>
                </m:r>
              </m:e>
            </m:rad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yz</m:t>
        </m:r>
      </m:oMath>
    </w:p>
    <w:p w14:paraId="326ED680" w14:textId="77777777" w:rsid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F64ADE0" w14:textId="687001C6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9</m:t>
                </m:r>
              </m:den>
            </m:f>
          </m:e>
        </m:func>
      </m:oMath>
    </w:p>
    <w:p w14:paraId="52A2ECD6" w14:textId="77777777" w:rsid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4BE0350" w14:textId="77777777" w:rsidR="00D20E6F" w:rsidRPr="00D20E6F" w:rsidRDefault="00D20E6F" w:rsidP="00D20E6F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Condense the expression (write as a single logarithm).</w:t>
      </w:r>
    </w:p>
    <w:p w14:paraId="22A839D9" w14:textId="2C010670" w:rsidR="00D20E6F" w:rsidRDefault="00D20E6F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2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e>
        </m:func>
      </m:oMath>
    </w:p>
    <w:p w14:paraId="3E60B3AE" w14:textId="77777777" w:rsidR="004E0C1A" w:rsidRPr="00D20E6F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E7B282B" w14:textId="7858BF5A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-5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y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+7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z</m:t>
            </m:r>
          </m:e>
        </m:func>
      </m:oMath>
    </w:p>
    <w:p w14:paraId="299FB1F7" w14:textId="77777777" w:rsidR="004E0C1A" w:rsidRPr="00D20E6F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EB6A332" w14:textId="77777777" w:rsidR="001A3E9A" w:rsidRDefault="001A3E9A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Evaluate each expression.</w:t>
      </w:r>
    </w:p>
    <w:p w14:paraId="4F9F8569" w14:textId="7FB1C67E" w:rsidR="001A3E9A" w:rsidRDefault="004E0C1A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87</m:t>
                </m:r>
              </m:e>
            </m:func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5</m:t>
            </m:r>
          </m:e>
        </m:func>
      </m:oMath>
    </w:p>
    <w:p w14:paraId="6218D811" w14:textId="77777777" w:rsid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E417984" w14:textId="3D75FFBA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den>
            </m:f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</m:func>
      </m:oMath>
    </w:p>
    <w:p w14:paraId="1BA04345" w14:textId="77777777" w:rsidR="004E0C1A" w:rsidRP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D364A2B" w14:textId="6D0B35B2" w:rsidR="004E0C1A" w:rsidRPr="004E0C1A" w:rsidRDefault="004E0C1A" w:rsidP="004E0C1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9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e>
            </m:func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6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10</m:t>
                </m:r>
              </m:e>
            </m:func>
          </m:sup>
        </m:sSup>
      </m:oMath>
    </w:p>
    <w:p w14:paraId="2623245A" w14:textId="77777777" w:rsidR="004E0C1A" w:rsidRPr="001A3E9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1A4A0E9" w14:textId="77777777" w:rsidR="008F3C63" w:rsidRPr="002B512A" w:rsidRDefault="002B512A" w:rsidP="001A3E9A">
      <w:pPr>
        <w:spacing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2B512A">
        <w:rPr>
          <w:rFonts w:ascii="Arial Unicode MS" w:eastAsia="Arial Unicode MS" w:hAnsi="Arial Unicode MS" w:cs="Arial Unicode MS"/>
          <w:b/>
          <w:sz w:val="21"/>
          <w:szCs w:val="21"/>
        </w:rPr>
        <w:t>Use the change of base for</w:t>
      </w:r>
      <w:r w:rsidR="00D20E6F">
        <w:rPr>
          <w:rFonts w:ascii="Arial Unicode MS" w:eastAsia="Arial Unicode MS" w:hAnsi="Arial Unicode MS" w:cs="Arial Unicode MS"/>
          <w:b/>
          <w:sz w:val="21"/>
          <w:szCs w:val="21"/>
        </w:rPr>
        <w:t>mula to rewrite the expression.  Then use a calculator to evaluate the expression.  Round to three decimal places.</w:t>
      </w:r>
    </w:p>
    <w:p w14:paraId="40D78113" w14:textId="6217D9B5" w:rsidR="008F3C63" w:rsidRDefault="004E0C1A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1/2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15</m:t>
            </m:r>
          </m:e>
        </m:func>
      </m:oMath>
    </w:p>
    <w:p w14:paraId="4807F242" w14:textId="77777777" w:rsidR="004E0C1A" w:rsidRDefault="004E0C1A" w:rsidP="004E0C1A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p w14:paraId="05265FE8" w14:textId="77777777" w:rsidR="008F3C63" w:rsidRDefault="004E0C1A" w:rsidP="001A3E9A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8</m:t>
            </m:r>
          </m:e>
        </m:func>
      </m:oMath>
    </w:p>
    <w:p w14:paraId="2C3A015A" w14:textId="37E1A90D" w:rsidR="00D20E6F" w:rsidRPr="001A3E9A" w:rsidRDefault="00D20E6F" w:rsidP="007715E0">
      <w:pPr>
        <w:pStyle w:val="ListParagraph"/>
        <w:spacing w:line="240" w:lineRule="auto"/>
        <w:rPr>
          <w:rFonts w:ascii="Arial Unicode MS" w:eastAsia="Arial Unicode MS" w:hAnsi="Arial Unicode MS" w:cs="Arial Unicode MS"/>
        </w:rPr>
      </w:pPr>
    </w:p>
    <w:sectPr w:rsidR="00D20E6F" w:rsidRPr="001A3E9A" w:rsidSect="00D20E6F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76EC"/>
    <w:multiLevelType w:val="hybridMultilevel"/>
    <w:tmpl w:val="9E36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13167B"/>
    <w:rsid w:val="001A3E9A"/>
    <w:rsid w:val="002B512A"/>
    <w:rsid w:val="0036222F"/>
    <w:rsid w:val="004E0C1A"/>
    <w:rsid w:val="005754E2"/>
    <w:rsid w:val="005E5CF8"/>
    <w:rsid w:val="007715E0"/>
    <w:rsid w:val="008F3C63"/>
    <w:rsid w:val="00AB348C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0F93"/>
  <w15:docId w15:val="{27B895FB-95CC-44B3-ABC1-D6332BF0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3</cp:revision>
  <cp:lastPrinted>2017-03-31T20:52:00Z</cp:lastPrinted>
  <dcterms:created xsi:type="dcterms:W3CDTF">2021-03-19T15:43:00Z</dcterms:created>
  <dcterms:modified xsi:type="dcterms:W3CDTF">2021-03-19T15:46:00Z</dcterms:modified>
</cp:coreProperties>
</file>