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E4B2" w14:textId="6DE092B5" w:rsidR="0036222F" w:rsidRDefault="008F3C63" w:rsidP="001A3E9A">
      <w:pPr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Algebra 2 </w:t>
      </w:r>
      <w:r w:rsidR="005754E2">
        <w:rPr>
          <w:rFonts w:ascii="Arial Unicode MS" w:eastAsia="Arial Unicode MS" w:hAnsi="Arial Unicode MS" w:cs="Arial Unicode MS"/>
          <w:b/>
        </w:rPr>
        <w:t xml:space="preserve">CP </w:t>
      </w:r>
      <w:r w:rsidR="00C71851">
        <w:rPr>
          <w:rFonts w:ascii="Arial Unicode MS" w:eastAsia="Arial Unicode MS" w:hAnsi="Arial Unicode MS" w:cs="Arial Unicode MS"/>
          <w:b/>
        </w:rPr>
        <w:t>Quiz Review 8.6</w:t>
      </w:r>
      <w:r w:rsidR="00AA448C">
        <w:rPr>
          <w:rFonts w:ascii="Arial Unicode MS" w:eastAsia="Arial Unicode MS" w:hAnsi="Arial Unicode MS" w:cs="Arial Unicode MS"/>
          <w:b/>
        </w:rPr>
        <w:t xml:space="preserve"> #2</w:t>
      </w:r>
      <w:r w:rsidR="005754E2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  <w:t>Name _________________________________</w:t>
      </w:r>
      <w:r w:rsidR="005754E2">
        <w:rPr>
          <w:rFonts w:ascii="Arial Unicode MS" w:eastAsia="Arial Unicode MS" w:hAnsi="Arial Unicode MS" w:cs="Arial Unicode MS"/>
          <w:b/>
        </w:rPr>
        <w:t>______</w:t>
      </w:r>
    </w:p>
    <w:p w14:paraId="2F5A284D" w14:textId="77777777" w:rsidR="0013167B" w:rsidRDefault="002E32EE" w:rsidP="00C7185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YOU MUST SHOW </w:t>
      </w:r>
      <w:r w:rsidR="00491CF5" w:rsidRPr="002E32EE">
        <w:rPr>
          <w:rFonts w:ascii="Arial Unicode MS" w:eastAsia="Arial Unicode MS" w:hAnsi="Arial Unicode MS" w:cs="Arial Unicode MS"/>
          <w:b/>
          <w:sz w:val="24"/>
          <w:szCs w:val="24"/>
        </w:rPr>
        <w:t>YOUR WORK</w:t>
      </w:r>
      <w:r w:rsidR="006D1A11" w:rsidRPr="002E32EE">
        <w:rPr>
          <w:rFonts w:ascii="Arial Unicode MS" w:eastAsia="Arial Unicode MS" w:hAnsi="Arial Unicode MS" w:cs="Arial Unicode MS"/>
          <w:b/>
          <w:sz w:val="24"/>
          <w:szCs w:val="24"/>
        </w:rPr>
        <w:t xml:space="preserve"> ON SEPARATE PAPER.</w:t>
      </w:r>
    </w:p>
    <w:p w14:paraId="30C8EF2F" w14:textId="77777777" w:rsidR="002E32EE" w:rsidRPr="002E32EE" w:rsidRDefault="002E32EE" w:rsidP="00C7185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78CB66B" w14:textId="77777777" w:rsidR="00C71851" w:rsidRDefault="00C71851" w:rsidP="002E32EE">
      <w:pPr>
        <w:spacing w:after="0" w:line="48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Solve each logarithmic equation.  Check for extraneous solutions.</w:t>
      </w:r>
    </w:p>
    <w:p w14:paraId="732E6FC9" w14:textId="061B7A0B" w:rsidR="00C71851" w:rsidRDefault="000B4739" w:rsidP="002E32EE">
      <w:pPr>
        <w:pStyle w:val="ListParagraph"/>
        <w:numPr>
          <w:ilvl w:val="0"/>
          <w:numId w:val="3"/>
        </w:numPr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1-5x</m:t>
                </m:r>
              </m:e>
            </m:d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=</m:t>
            </m:r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7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x+19</m:t>
                    </m:r>
                  </m:e>
                </m:d>
              </m:e>
            </m:func>
          </m:e>
        </m:func>
      </m:oMath>
    </w:p>
    <w:p w14:paraId="67259D62" w14:textId="77777777" w:rsidR="000B4739" w:rsidRPr="00C71851" w:rsidRDefault="000B4739" w:rsidP="000B4739">
      <w:pPr>
        <w:pStyle w:val="ListParagraph"/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5E4C75B" w14:textId="2913AAF2" w:rsidR="006D1A11" w:rsidRDefault="000B4739" w:rsidP="002E32EE">
      <w:pPr>
        <w:pStyle w:val="ListParagraph"/>
        <w:numPr>
          <w:ilvl w:val="0"/>
          <w:numId w:val="3"/>
        </w:numPr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8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108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8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2</m:t>
                </m:r>
              </m:sup>
            </m:sSup>
          </m:e>
        </m:func>
      </m:oMath>
    </w:p>
    <w:p w14:paraId="5C9036D8" w14:textId="77777777" w:rsidR="000B4739" w:rsidRPr="000B4739" w:rsidRDefault="000B4739" w:rsidP="000B4739">
      <w:pPr>
        <w:pStyle w:val="ListParagraph"/>
        <w:rPr>
          <w:rFonts w:ascii="Arial Unicode MS" w:eastAsia="Arial Unicode MS" w:hAnsi="Arial Unicode MS" w:cs="Arial Unicode MS"/>
          <w:sz w:val="21"/>
          <w:szCs w:val="21"/>
        </w:rPr>
      </w:pPr>
    </w:p>
    <w:p w14:paraId="14C0D683" w14:textId="77777777" w:rsidR="006D1A11" w:rsidRPr="00C71851" w:rsidRDefault="00C71851" w:rsidP="002E32EE">
      <w:pPr>
        <w:spacing w:line="48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Solve each exponential equation without a calculator.</w:t>
      </w:r>
    </w:p>
    <w:p w14:paraId="71FFFD41" w14:textId="0526ECE9" w:rsidR="000B4739" w:rsidRPr="000B4739" w:rsidRDefault="000B4739" w:rsidP="000B4739">
      <w:pPr>
        <w:pStyle w:val="ListParagraph"/>
        <w:numPr>
          <w:ilvl w:val="0"/>
          <w:numId w:val="3"/>
        </w:numPr>
        <w:spacing w:line="480" w:lineRule="auto"/>
        <w:rPr>
          <w:rFonts w:ascii="Cambria Math" w:eastAsia="Arial Unicode MS" w:hAnsi="Cambria Math" w:cs="Arial Unicode MS"/>
          <w:sz w:val="21"/>
          <w:szCs w:val="21"/>
          <w:oMath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32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2x-3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x+4</m:t>
            </m:r>
          </m:sup>
        </m:sSup>
      </m:oMath>
    </w:p>
    <w:p w14:paraId="66138629" w14:textId="77777777" w:rsidR="000B4739" w:rsidRDefault="000B4739" w:rsidP="000B4739">
      <w:pPr>
        <w:pStyle w:val="ListParagraph"/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D8C6861" w14:textId="77D36778" w:rsidR="000B4739" w:rsidRDefault="000B4739" w:rsidP="000B4739">
      <w:pPr>
        <w:pStyle w:val="ListParagraph"/>
        <w:numPr>
          <w:ilvl w:val="0"/>
          <w:numId w:val="3"/>
        </w:numPr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+3=67</m:t>
        </m:r>
      </m:oMath>
    </w:p>
    <w:p w14:paraId="0BE9DD92" w14:textId="77777777" w:rsidR="000B4739" w:rsidRPr="000B4739" w:rsidRDefault="000B4739" w:rsidP="000B4739">
      <w:pPr>
        <w:pStyle w:val="ListParagraph"/>
        <w:rPr>
          <w:rFonts w:ascii="Arial Unicode MS" w:eastAsia="Arial Unicode MS" w:hAnsi="Arial Unicode MS" w:cs="Arial Unicode MS"/>
          <w:sz w:val="21"/>
          <w:szCs w:val="21"/>
        </w:rPr>
      </w:pPr>
    </w:p>
    <w:p w14:paraId="01614548" w14:textId="77777777" w:rsidR="006D1A11" w:rsidRPr="00C71851" w:rsidRDefault="00C71851" w:rsidP="002E32EE">
      <w:pPr>
        <w:spacing w:line="48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Solve each exponential equation with a calculator.</w:t>
      </w:r>
    </w:p>
    <w:p w14:paraId="0BAB96A7" w14:textId="21263C70" w:rsidR="006D1A11" w:rsidRDefault="000B4739" w:rsidP="002E32EE">
      <w:pPr>
        <w:pStyle w:val="ListParagraph"/>
        <w:numPr>
          <w:ilvl w:val="0"/>
          <w:numId w:val="3"/>
        </w:numPr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=425</m:t>
        </m:r>
      </m:oMath>
    </w:p>
    <w:p w14:paraId="52E94E3B" w14:textId="77777777" w:rsidR="000B4739" w:rsidRPr="00C71851" w:rsidRDefault="000B4739" w:rsidP="000B4739">
      <w:pPr>
        <w:pStyle w:val="ListParagraph"/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42171DF" w14:textId="5B6B1A74" w:rsidR="0075052E" w:rsidRDefault="000B4739" w:rsidP="002E32EE">
      <w:pPr>
        <w:pStyle w:val="ListParagraph"/>
        <w:numPr>
          <w:ilvl w:val="0"/>
          <w:numId w:val="3"/>
        </w:numPr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17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-x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=9</m:t>
        </m:r>
      </m:oMath>
    </w:p>
    <w:p w14:paraId="36E2B8FF" w14:textId="77777777" w:rsidR="000B4739" w:rsidRPr="002E32EE" w:rsidRDefault="000B4739" w:rsidP="000B4739">
      <w:pPr>
        <w:pStyle w:val="ListParagraph"/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77801B8" w14:textId="77777777" w:rsidR="002E32EE" w:rsidRDefault="002E32EE" w:rsidP="002E32EE">
      <w:pPr>
        <w:pStyle w:val="ListParagraph"/>
        <w:numPr>
          <w:ilvl w:val="0"/>
          <w:numId w:val="3"/>
        </w:numPr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r>
          <w:rPr>
            <w:rFonts w:ascii="Cambria Math" w:eastAsia="Arial Unicode MS" w:hAnsi="Cambria Math" w:cs="Arial Unicode MS"/>
            <w:sz w:val="21"/>
            <w:szCs w:val="21"/>
          </w:rPr>
          <m:t>13-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15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0.4x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=-220</m:t>
        </m:r>
      </m:oMath>
    </w:p>
    <w:p w14:paraId="01E6D227" w14:textId="5A5459AC" w:rsidR="002E32EE" w:rsidRPr="002E32EE" w:rsidRDefault="002E32EE" w:rsidP="00AA448C">
      <w:pPr>
        <w:pStyle w:val="ListParagraph"/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F18E1A3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894D7EC" w14:textId="77777777" w:rsidR="00491CF5" w:rsidRPr="0075052E" w:rsidRDefault="00491CF5" w:rsidP="0075052E">
      <w:pPr>
        <w:spacing w:line="240" w:lineRule="auto"/>
        <w:rPr>
          <w:rFonts w:ascii="Arial Unicode MS" w:eastAsia="Arial Unicode MS" w:hAnsi="Arial Unicode MS" w:cs="Arial Unicode MS"/>
        </w:rPr>
      </w:pPr>
    </w:p>
    <w:sectPr w:rsidR="00491CF5" w:rsidRPr="0075052E" w:rsidSect="00D20E6F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5F1"/>
    <w:multiLevelType w:val="hybridMultilevel"/>
    <w:tmpl w:val="70D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C68"/>
    <w:multiLevelType w:val="hybridMultilevel"/>
    <w:tmpl w:val="F4E6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0A3"/>
    <w:multiLevelType w:val="hybridMultilevel"/>
    <w:tmpl w:val="3B22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3542"/>
    <w:multiLevelType w:val="hybridMultilevel"/>
    <w:tmpl w:val="BFFC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76EC"/>
    <w:multiLevelType w:val="hybridMultilevel"/>
    <w:tmpl w:val="D2DAAF46"/>
    <w:lvl w:ilvl="0" w:tplc="94B2FC5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593"/>
    <w:multiLevelType w:val="hybridMultilevel"/>
    <w:tmpl w:val="7B5C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63"/>
    <w:rsid w:val="000B4739"/>
    <w:rsid w:val="0013167B"/>
    <w:rsid w:val="001A3E9A"/>
    <w:rsid w:val="002B512A"/>
    <w:rsid w:val="002E32EE"/>
    <w:rsid w:val="0036222F"/>
    <w:rsid w:val="00491CF5"/>
    <w:rsid w:val="005754E2"/>
    <w:rsid w:val="005E5CF8"/>
    <w:rsid w:val="006D1A11"/>
    <w:rsid w:val="0075052E"/>
    <w:rsid w:val="008F3C63"/>
    <w:rsid w:val="00AA448C"/>
    <w:rsid w:val="00B8475D"/>
    <w:rsid w:val="00C71851"/>
    <w:rsid w:val="00D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E88F"/>
  <w15:docId w15:val="{ADA089FE-CA76-4000-B628-1B40242E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Room5</dc:creator>
  <cp:lastModifiedBy>Emily Brown</cp:lastModifiedBy>
  <cp:revision>3</cp:revision>
  <cp:lastPrinted>2017-04-03T20:23:00Z</cp:lastPrinted>
  <dcterms:created xsi:type="dcterms:W3CDTF">2021-03-29T15:39:00Z</dcterms:created>
  <dcterms:modified xsi:type="dcterms:W3CDTF">2021-03-30T14:26:00Z</dcterms:modified>
</cp:coreProperties>
</file>